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3119"/>
        <w:gridCol w:w="3260"/>
      </w:tblGrid>
      <w:tr w:rsidR="00045EB7" w:rsidRPr="0060332D" w14:paraId="7E0938F0" w14:textId="77777777" w:rsidTr="003663E9">
        <w:tc>
          <w:tcPr>
            <w:tcW w:w="9322" w:type="dxa"/>
            <w:gridSpan w:val="4"/>
            <w:shd w:val="clear" w:color="auto" w:fill="CAEDFB" w:themeFill="accent4" w:themeFillTint="33"/>
            <w:vAlign w:val="center"/>
          </w:tcPr>
          <w:p w14:paraId="501984D1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  <w:r w:rsidRPr="0060332D">
              <w:rPr>
                <w:rFonts w:ascii="Calibri" w:hAnsi="Calibri" w:cs="Calibri"/>
                <w:b/>
                <w:bCs/>
              </w:rPr>
              <w:t>Světová a česká literatura do konce 18. století</w:t>
            </w:r>
            <w:r>
              <w:rPr>
                <w:rFonts w:ascii="Calibri" w:hAnsi="Calibri" w:cs="Calibri"/>
                <w:b/>
                <w:bCs/>
              </w:rPr>
              <w:t xml:space="preserve">. </w:t>
            </w:r>
            <w:r w:rsidRPr="0060332D">
              <w:rPr>
                <w:rFonts w:ascii="Calibri" w:hAnsi="Calibri" w:cs="Calibri"/>
                <w:b/>
                <w:bCs/>
              </w:rPr>
              <w:t>Žák vybírá minimálně 2 literární díla</w:t>
            </w:r>
          </w:p>
        </w:tc>
      </w:tr>
      <w:tr w:rsidR="00045EB7" w:rsidRPr="0060332D" w14:paraId="272ABE6E" w14:textId="77777777" w:rsidTr="003663E9">
        <w:tc>
          <w:tcPr>
            <w:tcW w:w="1809" w:type="dxa"/>
            <w:vAlign w:val="center"/>
          </w:tcPr>
          <w:p w14:paraId="42DA486C" w14:textId="77777777" w:rsidR="00045EB7" w:rsidRPr="0060332D" w:rsidRDefault="00045EB7" w:rsidP="00937CCB">
            <w:pPr>
              <w:rPr>
                <w:rFonts w:ascii="Calibri" w:hAnsi="Calibri" w:cs="Calibri"/>
                <w:b/>
                <w:bCs/>
              </w:rPr>
            </w:pPr>
            <w:r w:rsidRPr="0060332D">
              <w:rPr>
                <w:rFonts w:ascii="Calibri" w:hAnsi="Calibri" w:cs="Calibri"/>
                <w:b/>
                <w:bCs/>
              </w:rPr>
              <w:t xml:space="preserve">Číslo ze školního seznamu </w:t>
            </w:r>
            <w:r>
              <w:rPr>
                <w:rFonts w:ascii="Calibri" w:hAnsi="Calibri" w:cs="Calibri"/>
                <w:b/>
                <w:bCs/>
              </w:rPr>
              <w:t>četby</w:t>
            </w:r>
          </w:p>
        </w:tc>
        <w:tc>
          <w:tcPr>
            <w:tcW w:w="1134" w:type="dxa"/>
            <w:vAlign w:val="center"/>
          </w:tcPr>
          <w:p w14:paraId="4B192D2D" w14:textId="77777777" w:rsidR="00045EB7" w:rsidRPr="0060332D" w:rsidRDefault="00045EB7" w:rsidP="00937CCB">
            <w:pPr>
              <w:rPr>
                <w:rFonts w:ascii="Calibri" w:hAnsi="Calibri" w:cs="Calibri"/>
                <w:b/>
                <w:bCs/>
              </w:rPr>
            </w:pPr>
            <w:r w:rsidRPr="0060332D">
              <w:rPr>
                <w:rFonts w:ascii="Calibri" w:hAnsi="Calibri" w:cs="Calibri"/>
                <w:b/>
                <w:bCs/>
              </w:rPr>
              <w:t>Číslo pořadové</w:t>
            </w:r>
          </w:p>
        </w:tc>
        <w:tc>
          <w:tcPr>
            <w:tcW w:w="3119" w:type="dxa"/>
            <w:vAlign w:val="center"/>
          </w:tcPr>
          <w:p w14:paraId="1FE6FE4D" w14:textId="77777777" w:rsidR="00045EB7" w:rsidRPr="0060332D" w:rsidRDefault="00045EB7" w:rsidP="00937CCB">
            <w:pPr>
              <w:rPr>
                <w:rFonts w:ascii="Calibri" w:hAnsi="Calibri" w:cs="Calibri"/>
                <w:b/>
                <w:bCs/>
              </w:rPr>
            </w:pPr>
            <w:r w:rsidRPr="0060332D">
              <w:rPr>
                <w:rFonts w:ascii="Calibri" w:hAnsi="Calibri" w:cs="Calibri"/>
                <w:b/>
                <w:bCs/>
              </w:rPr>
              <w:t>Jméno autora</w:t>
            </w:r>
          </w:p>
        </w:tc>
        <w:tc>
          <w:tcPr>
            <w:tcW w:w="3260" w:type="dxa"/>
            <w:vAlign w:val="center"/>
          </w:tcPr>
          <w:p w14:paraId="7BB69979" w14:textId="77777777" w:rsidR="00045EB7" w:rsidRPr="0060332D" w:rsidRDefault="00045EB7" w:rsidP="00937CCB">
            <w:pPr>
              <w:rPr>
                <w:rFonts w:ascii="Calibri" w:hAnsi="Calibri" w:cs="Calibri"/>
                <w:b/>
                <w:bCs/>
              </w:rPr>
            </w:pPr>
            <w:r w:rsidRPr="0060332D">
              <w:rPr>
                <w:rFonts w:ascii="Calibri" w:hAnsi="Calibri" w:cs="Calibri"/>
                <w:b/>
                <w:bCs/>
              </w:rPr>
              <w:t>Název díla</w:t>
            </w:r>
          </w:p>
        </w:tc>
      </w:tr>
      <w:tr w:rsidR="00045EB7" w:rsidRPr="0060332D" w14:paraId="5406FBE3" w14:textId="77777777" w:rsidTr="003663E9">
        <w:tc>
          <w:tcPr>
            <w:tcW w:w="1809" w:type="dxa"/>
            <w:vAlign w:val="center"/>
          </w:tcPr>
          <w:p w14:paraId="2DD84506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5CDCC075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1BD03B12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  <w:vAlign w:val="center"/>
          </w:tcPr>
          <w:p w14:paraId="1E76F0F7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</w:tr>
      <w:tr w:rsidR="00045EB7" w:rsidRPr="0060332D" w14:paraId="62D10F52" w14:textId="77777777" w:rsidTr="003663E9">
        <w:tc>
          <w:tcPr>
            <w:tcW w:w="1809" w:type="dxa"/>
            <w:vAlign w:val="center"/>
          </w:tcPr>
          <w:p w14:paraId="2AFA0A3C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5567604F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79E69F98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  <w:vAlign w:val="center"/>
          </w:tcPr>
          <w:p w14:paraId="1F8595D0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</w:tr>
      <w:tr w:rsidR="00045EB7" w:rsidRPr="0060332D" w14:paraId="1729A72E" w14:textId="77777777" w:rsidTr="003663E9">
        <w:tc>
          <w:tcPr>
            <w:tcW w:w="1809" w:type="dxa"/>
            <w:vAlign w:val="center"/>
          </w:tcPr>
          <w:p w14:paraId="0945B6ED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5287586B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2D57F529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  <w:vAlign w:val="center"/>
          </w:tcPr>
          <w:p w14:paraId="2264FC24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</w:tr>
      <w:tr w:rsidR="00045EB7" w:rsidRPr="0060332D" w14:paraId="3040BA31" w14:textId="77777777" w:rsidTr="003663E9">
        <w:tc>
          <w:tcPr>
            <w:tcW w:w="1809" w:type="dxa"/>
            <w:vAlign w:val="center"/>
          </w:tcPr>
          <w:p w14:paraId="33FF48BC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6396108A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0F055979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  <w:vAlign w:val="center"/>
          </w:tcPr>
          <w:p w14:paraId="5B463A8A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</w:tr>
      <w:tr w:rsidR="00045EB7" w:rsidRPr="0060332D" w14:paraId="6247235C" w14:textId="77777777" w:rsidTr="003663E9">
        <w:tc>
          <w:tcPr>
            <w:tcW w:w="9322" w:type="dxa"/>
            <w:gridSpan w:val="4"/>
            <w:shd w:val="clear" w:color="auto" w:fill="CAEDFB" w:themeFill="accent4" w:themeFillTint="33"/>
            <w:vAlign w:val="center"/>
          </w:tcPr>
          <w:p w14:paraId="3E33BF85" w14:textId="77777777" w:rsidR="00045EB7" w:rsidRPr="0060332D" w:rsidRDefault="00045EB7" w:rsidP="00937CCB">
            <w:pPr>
              <w:rPr>
                <w:rFonts w:ascii="Calibri" w:hAnsi="Calibri" w:cs="Calibri"/>
                <w:b/>
                <w:bCs/>
              </w:rPr>
            </w:pPr>
            <w:r w:rsidRPr="0060332D">
              <w:rPr>
                <w:rFonts w:ascii="Calibri" w:hAnsi="Calibri" w:cs="Calibri"/>
                <w:b/>
                <w:bCs/>
              </w:rPr>
              <w:t>Světová a česká literatura do konce 19. století</w:t>
            </w:r>
            <w:r>
              <w:rPr>
                <w:rFonts w:ascii="Calibri" w:hAnsi="Calibri" w:cs="Calibri"/>
                <w:b/>
                <w:bCs/>
              </w:rPr>
              <w:t xml:space="preserve">. </w:t>
            </w:r>
            <w:r w:rsidRPr="0060332D">
              <w:rPr>
                <w:rFonts w:ascii="Calibri" w:hAnsi="Calibri" w:cs="Calibri"/>
                <w:b/>
                <w:bCs/>
              </w:rPr>
              <w:t>Žák vybírá minimálně 3 literární díla</w:t>
            </w:r>
          </w:p>
        </w:tc>
      </w:tr>
      <w:tr w:rsidR="00045EB7" w:rsidRPr="0060332D" w14:paraId="30951AD8" w14:textId="77777777" w:rsidTr="003663E9">
        <w:tc>
          <w:tcPr>
            <w:tcW w:w="1809" w:type="dxa"/>
            <w:vAlign w:val="center"/>
          </w:tcPr>
          <w:p w14:paraId="5E247CA7" w14:textId="77777777" w:rsidR="00045EB7" w:rsidRPr="0060332D" w:rsidRDefault="00045EB7" w:rsidP="00937CCB">
            <w:pPr>
              <w:rPr>
                <w:rFonts w:ascii="Calibri" w:hAnsi="Calibri" w:cs="Calibri"/>
                <w:b/>
                <w:bCs/>
              </w:rPr>
            </w:pPr>
            <w:r w:rsidRPr="0060332D">
              <w:rPr>
                <w:rFonts w:ascii="Calibri" w:hAnsi="Calibri" w:cs="Calibri"/>
                <w:b/>
                <w:bCs/>
              </w:rPr>
              <w:t xml:space="preserve">Číslo ze školního seznamu </w:t>
            </w:r>
            <w:r>
              <w:rPr>
                <w:rFonts w:ascii="Calibri" w:hAnsi="Calibri" w:cs="Calibri"/>
                <w:b/>
                <w:bCs/>
              </w:rPr>
              <w:t>četby</w:t>
            </w:r>
          </w:p>
        </w:tc>
        <w:tc>
          <w:tcPr>
            <w:tcW w:w="1134" w:type="dxa"/>
            <w:vAlign w:val="center"/>
          </w:tcPr>
          <w:p w14:paraId="38CEF2A7" w14:textId="77777777" w:rsidR="00045EB7" w:rsidRPr="0060332D" w:rsidRDefault="00045EB7" w:rsidP="00937CCB">
            <w:pPr>
              <w:rPr>
                <w:rFonts w:ascii="Calibri" w:hAnsi="Calibri" w:cs="Calibri"/>
                <w:b/>
                <w:bCs/>
              </w:rPr>
            </w:pPr>
            <w:r w:rsidRPr="0060332D">
              <w:rPr>
                <w:rFonts w:ascii="Calibri" w:hAnsi="Calibri" w:cs="Calibri"/>
                <w:b/>
                <w:bCs/>
              </w:rPr>
              <w:t>Číslo pořadové</w:t>
            </w:r>
          </w:p>
        </w:tc>
        <w:tc>
          <w:tcPr>
            <w:tcW w:w="3119" w:type="dxa"/>
            <w:vAlign w:val="center"/>
          </w:tcPr>
          <w:p w14:paraId="763FBE4A" w14:textId="77777777" w:rsidR="00045EB7" w:rsidRPr="0060332D" w:rsidRDefault="00045EB7" w:rsidP="00937CCB">
            <w:pPr>
              <w:rPr>
                <w:rFonts w:ascii="Calibri" w:hAnsi="Calibri" w:cs="Calibri"/>
                <w:b/>
                <w:bCs/>
              </w:rPr>
            </w:pPr>
            <w:r w:rsidRPr="0060332D">
              <w:rPr>
                <w:rFonts w:ascii="Calibri" w:hAnsi="Calibri" w:cs="Calibri"/>
                <w:b/>
                <w:bCs/>
              </w:rPr>
              <w:t>Jméno autora</w:t>
            </w:r>
          </w:p>
        </w:tc>
        <w:tc>
          <w:tcPr>
            <w:tcW w:w="3260" w:type="dxa"/>
            <w:vAlign w:val="center"/>
          </w:tcPr>
          <w:p w14:paraId="067423FB" w14:textId="77777777" w:rsidR="00045EB7" w:rsidRPr="0060332D" w:rsidRDefault="00045EB7" w:rsidP="00937CCB">
            <w:pPr>
              <w:rPr>
                <w:rFonts w:ascii="Calibri" w:hAnsi="Calibri" w:cs="Calibri"/>
                <w:b/>
                <w:bCs/>
              </w:rPr>
            </w:pPr>
            <w:r w:rsidRPr="0060332D">
              <w:rPr>
                <w:rFonts w:ascii="Calibri" w:hAnsi="Calibri" w:cs="Calibri"/>
                <w:b/>
                <w:bCs/>
              </w:rPr>
              <w:t>Název díla</w:t>
            </w:r>
          </w:p>
        </w:tc>
      </w:tr>
      <w:tr w:rsidR="00045EB7" w:rsidRPr="0060332D" w14:paraId="4D151083" w14:textId="77777777" w:rsidTr="003663E9">
        <w:tc>
          <w:tcPr>
            <w:tcW w:w="1809" w:type="dxa"/>
            <w:vAlign w:val="center"/>
          </w:tcPr>
          <w:p w14:paraId="63338EF5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4C003993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3FAD9DCF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  <w:vAlign w:val="center"/>
          </w:tcPr>
          <w:p w14:paraId="028BED23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</w:tr>
      <w:tr w:rsidR="00045EB7" w:rsidRPr="0060332D" w14:paraId="433E09FA" w14:textId="77777777" w:rsidTr="003663E9">
        <w:tc>
          <w:tcPr>
            <w:tcW w:w="1809" w:type="dxa"/>
            <w:vAlign w:val="center"/>
          </w:tcPr>
          <w:p w14:paraId="3C273F4B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48B3F896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3B547240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  <w:vAlign w:val="center"/>
          </w:tcPr>
          <w:p w14:paraId="31AFE056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</w:tr>
      <w:tr w:rsidR="00045EB7" w:rsidRPr="0060332D" w14:paraId="36A1A84E" w14:textId="77777777" w:rsidTr="003663E9">
        <w:tc>
          <w:tcPr>
            <w:tcW w:w="1809" w:type="dxa"/>
            <w:vAlign w:val="center"/>
          </w:tcPr>
          <w:p w14:paraId="3E118147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4099693E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5867514E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  <w:vAlign w:val="center"/>
          </w:tcPr>
          <w:p w14:paraId="0EA6F8C0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</w:tr>
      <w:tr w:rsidR="00045EB7" w:rsidRPr="0060332D" w14:paraId="1050E8C7" w14:textId="77777777" w:rsidTr="003663E9">
        <w:tc>
          <w:tcPr>
            <w:tcW w:w="1809" w:type="dxa"/>
            <w:vAlign w:val="center"/>
          </w:tcPr>
          <w:p w14:paraId="72C287E8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2BE4CBBD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0368E044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  <w:vAlign w:val="center"/>
          </w:tcPr>
          <w:p w14:paraId="69703292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</w:tr>
      <w:tr w:rsidR="00045EB7" w:rsidRPr="0060332D" w14:paraId="4708AC71" w14:textId="77777777" w:rsidTr="003663E9">
        <w:tc>
          <w:tcPr>
            <w:tcW w:w="1809" w:type="dxa"/>
            <w:vAlign w:val="center"/>
          </w:tcPr>
          <w:p w14:paraId="0AFED6B0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6D7EE0D9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3784C68A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  <w:vAlign w:val="center"/>
          </w:tcPr>
          <w:p w14:paraId="7BC17093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</w:tr>
      <w:tr w:rsidR="00045EB7" w:rsidRPr="0060332D" w14:paraId="5FE9429B" w14:textId="77777777" w:rsidTr="003663E9">
        <w:tc>
          <w:tcPr>
            <w:tcW w:w="9322" w:type="dxa"/>
            <w:gridSpan w:val="4"/>
            <w:shd w:val="clear" w:color="auto" w:fill="CAEDFB" w:themeFill="accent4" w:themeFillTint="33"/>
            <w:vAlign w:val="center"/>
          </w:tcPr>
          <w:p w14:paraId="32CC3A67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  <w:r w:rsidRPr="0060332D">
              <w:rPr>
                <w:rFonts w:ascii="Calibri" w:hAnsi="Calibri" w:cs="Calibri"/>
                <w:b/>
                <w:bCs/>
              </w:rPr>
              <w:t>Světová literatura 20. a 21. století</w:t>
            </w:r>
            <w:r>
              <w:rPr>
                <w:rFonts w:ascii="Calibri" w:hAnsi="Calibri" w:cs="Calibri"/>
                <w:b/>
                <w:bCs/>
              </w:rPr>
              <w:t xml:space="preserve">. </w:t>
            </w:r>
            <w:r w:rsidRPr="0060332D">
              <w:rPr>
                <w:rFonts w:ascii="Calibri" w:hAnsi="Calibri" w:cs="Calibri"/>
                <w:b/>
                <w:bCs/>
              </w:rPr>
              <w:t>Žák vybírá minimálně 4 díla</w:t>
            </w:r>
          </w:p>
        </w:tc>
      </w:tr>
      <w:tr w:rsidR="00045EB7" w:rsidRPr="0060332D" w14:paraId="44D9ECE3" w14:textId="77777777" w:rsidTr="003663E9">
        <w:tc>
          <w:tcPr>
            <w:tcW w:w="1809" w:type="dxa"/>
            <w:vAlign w:val="center"/>
          </w:tcPr>
          <w:p w14:paraId="12AD0F33" w14:textId="77777777" w:rsidR="00045EB7" w:rsidRPr="0060332D" w:rsidRDefault="00045EB7" w:rsidP="00937CCB">
            <w:pPr>
              <w:rPr>
                <w:rFonts w:ascii="Calibri" w:hAnsi="Calibri" w:cs="Calibri"/>
                <w:b/>
                <w:bCs/>
              </w:rPr>
            </w:pPr>
            <w:r w:rsidRPr="0060332D">
              <w:rPr>
                <w:rFonts w:ascii="Calibri" w:hAnsi="Calibri" w:cs="Calibri"/>
                <w:b/>
                <w:bCs/>
              </w:rPr>
              <w:t xml:space="preserve">Číslo ze školního seznamu </w:t>
            </w:r>
            <w:r>
              <w:rPr>
                <w:rFonts w:ascii="Calibri" w:hAnsi="Calibri" w:cs="Calibri"/>
                <w:b/>
                <w:bCs/>
              </w:rPr>
              <w:t>četby</w:t>
            </w:r>
          </w:p>
        </w:tc>
        <w:tc>
          <w:tcPr>
            <w:tcW w:w="1134" w:type="dxa"/>
            <w:vAlign w:val="center"/>
          </w:tcPr>
          <w:p w14:paraId="142CD7AB" w14:textId="77777777" w:rsidR="00045EB7" w:rsidRPr="0060332D" w:rsidRDefault="00045EB7" w:rsidP="00937CCB">
            <w:pPr>
              <w:rPr>
                <w:rFonts w:ascii="Calibri" w:hAnsi="Calibri" w:cs="Calibri"/>
                <w:b/>
                <w:bCs/>
              </w:rPr>
            </w:pPr>
            <w:r w:rsidRPr="0060332D">
              <w:rPr>
                <w:rFonts w:ascii="Calibri" w:hAnsi="Calibri" w:cs="Calibri"/>
                <w:b/>
                <w:bCs/>
              </w:rPr>
              <w:t>Číslo pořadové</w:t>
            </w:r>
          </w:p>
        </w:tc>
        <w:tc>
          <w:tcPr>
            <w:tcW w:w="3119" w:type="dxa"/>
            <w:vAlign w:val="center"/>
          </w:tcPr>
          <w:p w14:paraId="175A812F" w14:textId="77777777" w:rsidR="00045EB7" w:rsidRPr="0060332D" w:rsidRDefault="00045EB7" w:rsidP="00937CCB">
            <w:pPr>
              <w:rPr>
                <w:rFonts w:ascii="Calibri" w:hAnsi="Calibri" w:cs="Calibri"/>
                <w:b/>
                <w:bCs/>
              </w:rPr>
            </w:pPr>
            <w:r w:rsidRPr="0060332D">
              <w:rPr>
                <w:rFonts w:ascii="Calibri" w:hAnsi="Calibri" w:cs="Calibri"/>
                <w:b/>
                <w:bCs/>
              </w:rPr>
              <w:t>Jméno autora</w:t>
            </w:r>
          </w:p>
        </w:tc>
        <w:tc>
          <w:tcPr>
            <w:tcW w:w="3260" w:type="dxa"/>
            <w:vAlign w:val="center"/>
          </w:tcPr>
          <w:p w14:paraId="061A952F" w14:textId="77777777" w:rsidR="00045EB7" w:rsidRPr="0060332D" w:rsidRDefault="00045EB7" w:rsidP="00937CCB">
            <w:pPr>
              <w:rPr>
                <w:rFonts w:ascii="Calibri" w:hAnsi="Calibri" w:cs="Calibri"/>
                <w:b/>
                <w:bCs/>
              </w:rPr>
            </w:pPr>
            <w:r w:rsidRPr="0060332D">
              <w:rPr>
                <w:rFonts w:ascii="Calibri" w:hAnsi="Calibri" w:cs="Calibri"/>
                <w:b/>
                <w:bCs/>
              </w:rPr>
              <w:t>Název díla</w:t>
            </w:r>
          </w:p>
        </w:tc>
      </w:tr>
      <w:tr w:rsidR="00045EB7" w:rsidRPr="0060332D" w14:paraId="1F7545A6" w14:textId="77777777" w:rsidTr="003663E9">
        <w:tc>
          <w:tcPr>
            <w:tcW w:w="1809" w:type="dxa"/>
            <w:vAlign w:val="center"/>
          </w:tcPr>
          <w:p w14:paraId="77619EDF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7718CC1E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0D5B8586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  <w:vAlign w:val="center"/>
          </w:tcPr>
          <w:p w14:paraId="0B1E2B71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</w:tr>
      <w:tr w:rsidR="00045EB7" w:rsidRPr="0060332D" w14:paraId="77C322D6" w14:textId="77777777" w:rsidTr="003663E9">
        <w:tc>
          <w:tcPr>
            <w:tcW w:w="1809" w:type="dxa"/>
            <w:vAlign w:val="center"/>
          </w:tcPr>
          <w:p w14:paraId="70FDC299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521F6ADB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1A533664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  <w:vAlign w:val="center"/>
          </w:tcPr>
          <w:p w14:paraId="055A6436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</w:tr>
      <w:tr w:rsidR="00045EB7" w:rsidRPr="0060332D" w14:paraId="661E6F8C" w14:textId="77777777" w:rsidTr="003663E9">
        <w:tc>
          <w:tcPr>
            <w:tcW w:w="1809" w:type="dxa"/>
            <w:vAlign w:val="center"/>
          </w:tcPr>
          <w:p w14:paraId="141C66ED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20A55D41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02F74136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  <w:vAlign w:val="center"/>
          </w:tcPr>
          <w:p w14:paraId="628D69BD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</w:tr>
      <w:tr w:rsidR="00045EB7" w:rsidRPr="0060332D" w14:paraId="6B587C44" w14:textId="77777777" w:rsidTr="003663E9">
        <w:tc>
          <w:tcPr>
            <w:tcW w:w="1809" w:type="dxa"/>
            <w:vAlign w:val="center"/>
          </w:tcPr>
          <w:p w14:paraId="38AA3051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740C60D3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19EB70D9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  <w:vAlign w:val="center"/>
          </w:tcPr>
          <w:p w14:paraId="7854E169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</w:tr>
      <w:tr w:rsidR="00045EB7" w:rsidRPr="0060332D" w14:paraId="6301EFB1" w14:textId="77777777" w:rsidTr="003663E9">
        <w:tc>
          <w:tcPr>
            <w:tcW w:w="1809" w:type="dxa"/>
            <w:vAlign w:val="center"/>
          </w:tcPr>
          <w:p w14:paraId="3CA4381C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03096A4F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1B400DE7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  <w:vAlign w:val="center"/>
          </w:tcPr>
          <w:p w14:paraId="0362090D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</w:tr>
      <w:tr w:rsidR="00045EB7" w:rsidRPr="0060332D" w14:paraId="367DD59B" w14:textId="77777777" w:rsidTr="003663E9">
        <w:tc>
          <w:tcPr>
            <w:tcW w:w="1809" w:type="dxa"/>
            <w:vAlign w:val="center"/>
          </w:tcPr>
          <w:p w14:paraId="5C554D70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4F88B05B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49E277C3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  <w:vAlign w:val="center"/>
          </w:tcPr>
          <w:p w14:paraId="1019527A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</w:tr>
      <w:tr w:rsidR="00045EB7" w:rsidRPr="0060332D" w14:paraId="6CD9BCF9" w14:textId="77777777" w:rsidTr="003663E9">
        <w:tc>
          <w:tcPr>
            <w:tcW w:w="9322" w:type="dxa"/>
            <w:gridSpan w:val="4"/>
            <w:shd w:val="clear" w:color="auto" w:fill="CAEDFB" w:themeFill="accent4" w:themeFillTint="33"/>
            <w:vAlign w:val="center"/>
          </w:tcPr>
          <w:p w14:paraId="1478797F" w14:textId="77777777" w:rsidR="00045EB7" w:rsidRPr="0060332D" w:rsidRDefault="00045EB7" w:rsidP="00937CCB">
            <w:pPr>
              <w:rPr>
                <w:rFonts w:ascii="Calibri" w:hAnsi="Calibri" w:cs="Calibri"/>
                <w:b/>
                <w:bCs/>
              </w:rPr>
            </w:pPr>
            <w:r w:rsidRPr="0060332D">
              <w:rPr>
                <w:rFonts w:ascii="Calibri" w:hAnsi="Calibri" w:cs="Calibri"/>
                <w:b/>
                <w:bCs/>
              </w:rPr>
              <w:t>Česká literatura 20. a 21. století</w:t>
            </w:r>
            <w:r>
              <w:rPr>
                <w:rFonts w:ascii="Calibri" w:hAnsi="Calibri" w:cs="Calibri"/>
                <w:b/>
                <w:bCs/>
              </w:rPr>
              <w:t xml:space="preserve">. </w:t>
            </w:r>
            <w:r w:rsidRPr="0060332D">
              <w:rPr>
                <w:rFonts w:ascii="Calibri" w:hAnsi="Calibri" w:cs="Calibri"/>
                <w:b/>
                <w:bCs/>
              </w:rPr>
              <w:t>Žák vybírá minimálně 5 literárních děl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</w:tc>
      </w:tr>
      <w:tr w:rsidR="00045EB7" w:rsidRPr="0060332D" w14:paraId="03CC7BE2" w14:textId="77777777" w:rsidTr="003663E9">
        <w:tc>
          <w:tcPr>
            <w:tcW w:w="1809" w:type="dxa"/>
            <w:vAlign w:val="center"/>
          </w:tcPr>
          <w:p w14:paraId="7833935D" w14:textId="77777777" w:rsidR="00045EB7" w:rsidRPr="0060332D" w:rsidRDefault="00045EB7" w:rsidP="00937CCB">
            <w:pPr>
              <w:rPr>
                <w:rFonts w:ascii="Calibri" w:hAnsi="Calibri" w:cs="Calibri"/>
                <w:b/>
                <w:bCs/>
              </w:rPr>
            </w:pPr>
            <w:r w:rsidRPr="0060332D">
              <w:rPr>
                <w:rFonts w:ascii="Calibri" w:hAnsi="Calibri" w:cs="Calibri"/>
                <w:b/>
                <w:bCs/>
              </w:rPr>
              <w:t xml:space="preserve">Číslo ze školního seznamu </w:t>
            </w:r>
            <w:r>
              <w:rPr>
                <w:rFonts w:ascii="Calibri" w:hAnsi="Calibri" w:cs="Calibri"/>
                <w:b/>
                <w:bCs/>
              </w:rPr>
              <w:t>četby</w:t>
            </w:r>
          </w:p>
        </w:tc>
        <w:tc>
          <w:tcPr>
            <w:tcW w:w="1134" w:type="dxa"/>
            <w:vAlign w:val="center"/>
          </w:tcPr>
          <w:p w14:paraId="6DA9612D" w14:textId="77777777" w:rsidR="00045EB7" w:rsidRPr="0060332D" w:rsidRDefault="00045EB7" w:rsidP="00937CCB">
            <w:pPr>
              <w:rPr>
                <w:rFonts w:ascii="Calibri" w:hAnsi="Calibri" w:cs="Calibri"/>
                <w:b/>
                <w:bCs/>
              </w:rPr>
            </w:pPr>
            <w:r w:rsidRPr="0060332D">
              <w:rPr>
                <w:rFonts w:ascii="Calibri" w:hAnsi="Calibri" w:cs="Calibri"/>
                <w:b/>
                <w:bCs/>
              </w:rPr>
              <w:t>Číslo pořadové</w:t>
            </w:r>
          </w:p>
        </w:tc>
        <w:tc>
          <w:tcPr>
            <w:tcW w:w="3119" w:type="dxa"/>
            <w:vAlign w:val="center"/>
          </w:tcPr>
          <w:p w14:paraId="1601E812" w14:textId="77777777" w:rsidR="00045EB7" w:rsidRPr="0060332D" w:rsidRDefault="00045EB7" w:rsidP="00937CCB">
            <w:pPr>
              <w:rPr>
                <w:rFonts w:ascii="Calibri" w:hAnsi="Calibri" w:cs="Calibri"/>
                <w:b/>
                <w:bCs/>
              </w:rPr>
            </w:pPr>
            <w:r w:rsidRPr="0060332D">
              <w:rPr>
                <w:rFonts w:ascii="Calibri" w:hAnsi="Calibri" w:cs="Calibri"/>
                <w:b/>
                <w:bCs/>
              </w:rPr>
              <w:t>Jméno autora</w:t>
            </w:r>
          </w:p>
        </w:tc>
        <w:tc>
          <w:tcPr>
            <w:tcW w:w="3260" w:type="dxa"/>
            <w:vAlign w:val="center"/>
          </w:tcPr>
          <w:p w14:paraId="6230C398" w14:textId="77777777" w:rsidR="00045EB7" w:rsidRPr="0060332D" w:rsidRDefault="00045EB7" w:rsidP="00937CCB">
            <w:pPr>
              <w:rPr>
                <w:rFonts w:ascii="Calibri" w:hAnsi="Calibri" w:cs="Calibri"/>
                <w:b/>
                <w:bCs/>
              </w:rPr>
            </w:pPr>
            <w:r w:rsidRPr="0060332D">
              <w:rPr>
                <w:rFonts w:ascii="Calibri" w:hAnsi="Calibri" w:cs="Calibri"/>
                <w:b/>
                <w:bCs/>
              </w:rPr>
              <w:t>Název díla</w:t>
            </w:r>
          </w:p>
        </w:tc>
      </w:tr>
      <w:tr w:rsidR="00045EB7" w:rsidRPr="0060332D" w14:paraId="5F637345" w14:textId="77777777" w:rsidTr="003663E9">
        <w:tc>
          <w:tcPr>
            <w:tcW w:w="1809" w:type="dxa"/>
            <w:vAlign w:val="center"/>
          </w:tcPr>
          <w:p w14:paraId="56B94286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1C39FC14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7788463B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  <w:vAlign w:val="center"/>
          </w:tcPr>
          <w:p w14:paraId="41FB43C3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</w:tr>
      <w:tr w:rsidR="00045EB7" w:rsidRPr="0060332D" w14:paraId="63661E1E" w14:textId="77777777" w:rsidTr="003663E9">
        <w:tc>
          <w:tcPr>
            <w:tcW w:w="1809" w:type="dxa"/>
            <w:vAlign w:val="center"/>
          </w:tcPr>
          <w:p w14:paraId="0549F955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01EEEE80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464055F4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  <w:vAlign w:val="center"/>
          </w:tcPr>
          <w:p w14:paraId="2D2E46FD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</w:tr>
      <w:tr w:rsidR="00045EB7" w:rsidRPr="0060332D" w14:paraId="67588A44" w14:textId="77777777" w:rsidTr="003663E9">
        <w:tc>
          <w:tcPr>
            <w:tcW w:w="1809" w:type="dxa"/>
            <w:vAlign w:val="center"/>
          </w:tcPr>
          <w:p w14:paraId="5F9E464E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55FBFD45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3F301F3A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  <w:vAlign w:val="center"/>
          </w:tcPr>
          <w:p w14:paraId="342AC1C6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</w:tr>
      <w:tr w:rsidR="00045EB7" w:rsidRPr="0060332D" w14:paraId="4E39DAFA" w14:textId="77777777" w:rsidTr="003663E9">
        <w:tc>
          <w:tcPr>
            <w:tcW w:w="1809" w:type="dxa"/>
            <w:vAlign w:val="center"/>
          </w:tcPr>
          <w:p w14:paraId="4ABD3B87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58A1884D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47F6DF25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  <w:vAlign w:val="center"/>
          </w:tcPr>
          <w:p w14:paraId="64DB5ADE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</w:tr>
      <w:tr w:rsidR="00045EB7" w:rsidRPr="0060332D" w14:paraId="47E05BA1" w14:textId="77777777" w:rsidTr="003663E9">
        <w:tc>
          <w:tcPr>
            <w:tcW w:w="1809" w:type="dxa"/>
            <w:vAlign w:val="center"/>
          </w:tcPr>
          <w:p w14:paraId="1C928AFB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3CEA70B6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08F2D26F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  <w:vAlign w:val="center"/>
          </w:tcPr>
          <w:p w14:paraId="667F9768" w14:textId="77777777" w:rsidR="00045EB7" w:rsidRPr="0060332D" w:rsidRDefault="00045EB7" w:rsidP="00937CCB">
            <w:pPr>
              <w:rPr>
                <w:rFonts w:ascii="Calibri" w:hAnsi="Calibri" w:cs="Calibri"/>
              </w:rPr>
            </w:pPr>
          </w:p>
        </w:tc>
      </w:tr>
    </w:tbl>
    <w:p w14:paraId="58440209" w14:textId="2F04DF19" w:rsidR="009D3A05" w:rsidRDefault="009D3A05" w:rsidP="00D80675"/>
    <w:p w14:paraId="2FA742B4" w14:textId="77777777" w:rsidR="00045EB7" w:rsidRPr="0060332D" w:rsidRDefault="00045EB7" w:rsidP="00937CCB">
      <w:pPr>
        <w:spacing w:after="0" w:line="240" w:lineRule="auto"/>
        <w:rPr>
          <w:rFonts w:ascii="Calibri" w:hAnsi="Calibri" w:cs="Calibri"/>
        </w:rPr>
      </w:pPr>
      <w:r w:rsidRPr="0060332D">
        <w:rPr>
          <w:rFonts w:ascii="Calibri" w:hAnsi="Calibri" w:cs="Calibri"/>
        </w:rPr>
        <w:t>Kritéria pro výběr knih k ústní maturitní zkoušce:</w:t>
      </w:r>
    </w:p>
    <w:p w14:paraId="3EB6BAB9" w14:textId="77777777" w:rsidR="00045EB7" w:rsidRPr="0060332D" w:rsidRDefault="00045EB7" w:rsidP="00937CCB">
      <w:pPr>
        <w:spacing w:after="0" w:line="240" w:lineRule="auto"/>
        <w:rPr>
          <w:rFonts w:ascii="Calibri" w:hAnsi="Calibri" w:cs="Calibri"/>
        </w:rPr>
      </w:pPr>
      <w:r w:rsidRPr="0060332D">
        <w:rPr>
          <w:rFonts w:ascii="Calibri" w:hAnsi="Calibri" w:cs="Calibri"/>
        </w:rPr>
        <w:t>Žák vybírá 20 literárních děl.</w:t>
      </w:r>
    </w:p>
    <w:p w14:paraId="33F88AB6" w14:textId="6E58591D" w:rsidR="00045EB7" w:rsidRPr="00D80675" w:rsidRDefault="00045EB7" w:rsidP="00937CCB">
      <w:pPr>
        <w:spacing w:after="0" w:line="240" w:lineRule="auto"/>
      </w:pPr>
      <w:r w:rsidRPr="0060332D">
        <w:rPr>
          <w:rFonts w:ascii="Calibri" w:hAnsi="Calibri" w:cs="Calibri"/>
        </w:rPr>
        <w:t>Minimálně dvěma literárními díly musí být v seznamu zastoupena próza, poezie, drama. Každá ze 4 oblastí má stanoven minimální počet literárních děl, která si žák musí vybrat. Od jednoho autora může žák volit maximálně 2 literární díla.</w:t>
      </w:r>
    </w:p>
    <w:sectPr w:rsidR="00045EB7" w:rsidRPr="00D806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DC0EB" w14:textId="77777777" w:rsidR="000E54AC" w:rsidRDefault="000E54AC" w:rsidP="00045EB7">
      <w:pPr>
        <w:spacing w:after="0" w:line="240" w:lineRule="auto"/>
      </w:pPr>
      <w:r>
        <w:separator/>
      </w:r>
    </w:p>
  </w:endnote>
  <w:endnote w:type="continuationSeparator" w:id="0">
    <w:p w14:paraId="1C6D79EE" w14:textId="77777777" w:rsidR="000E54AC" w:rsidRDefault="000E54AC" w:rsidP="00045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1D434" w14:textId="77777777" w:rsidR="000A7392" w:rsidRDefault="000A73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3DF9B" w14:textId="77777777" w:rsidR="000A7392" w:rsidRDefault="000A739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97E1F" w14:textId="77777777" w:rsidR="000A7392" w:rsidRDefault="000A73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F641F" w14:textId="77777777" w:rsidR="000E54AC" w:rsidRDefault="000E54AC" w:rsidP="00045EB7">
      <w:pPr>
        <w:spacing w:after="0" w:line="240" w:lineRule="auto"/>
      </w:pPr>
      <w:r>
        <w:separator/>
      </w:r>
    </w:p>
  </w:footnote>
  <w:footnote w:type="continuationSeparator" w:id="0">
    <w:p w14:paraId="3BB6633C" w14:textId="77777777" w:rsidR="000E54AC" w:rsidRDefault="000E54AC" w:rsidP="00045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33FD5" w14:textId="77777777" w:rsidR="000A7392" w:rsidRDefault="000A73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74DB" w14:textId="77777777" w:rsidR="00045EB7" w:rsidRPr="00937CCB" w:rsidRDefault="00045EB7" w:rsidP="00937CCB">
    <w:pPr>
      <w:pStyle w:val="Zhlav"/>
      <w:rPr>
        <w:rFonts w:ascii="Calibri" w:hAnsi="Calibri" w:cs="Calibri"/>
        <w:sz w:val="24"/>
        <w:szCs w:val="24"/>
      </w:rPr>
    </w:pPr>
    <w:r w:rsidRPr="00937CCB">
      <w:rPr>
        <w:rFonts w:ascii="Calibri" w:hAnsi="Calibri" w:cs="Calibri"/>
        <w:sz w:val="24"/>
        <w:szCs w:val="24"/>
      </w:rPr>
      <w:t>Seznam maturitní četby k ústní zkoušce z českého jazyka</w:t>
    </w:r>
  </w:p>
  <w:p w14:paraId="55A8DB63" w14:textId="77777777" w:rsidR="00045EB7" w:rsidRPr="00937CCB" w:rsidRDefault="00045EB7" w:rsidP="00937CCB">
    <w:pPr>
      <w:pStyle w:val="Zhlav"/>
      <w:rPr>
        <w:rFonts w:ascii="Calibri" w:hAnsi="Calibri" w:cs="Calibri"/>
        <w:sz w:val="24"/>
        <w:szCs w:val="24"/>
      </w:rPr>
    </w:pPr>
    <w:r w:rsidRPr="00937CCB">
      <w:rPr>
        <w:rFonts w:ascii="Calibri" w:hAnsi="Calibri" w:cs="Calibri"/>
        <w:sz w:val="24"/>
        <w:szCs w:val="24"/>
      </w:rPr>
      <w:t xml:space="preserve">Jméno: </w:t>
    </w:r>
  </w:p>
  <w:p w14:paraId="49F53909" w14:textId="77777777" w:rsidR="00045EB7" w:rsidRPr="00937CCB" w:rsidRDefault="00045EB7" w:rsidP="00937CCB">
    <w:pPr>
      <w:pStyle w:val="Zhlav"/>
      <w:rPr>
        <w:rFonts w:ascii="Calibri" w:hAnsi="Calibri" w:cs="Calibri"/>
        <w:sz w:val="24"/>
        <w:szCs w:val="24"/>
      </w:rPr>
    </w:pPr>
    <w:r w:rsidRPr="00937CCB">
      <w:rPr>
        <w:rFonts w:ascii="Calibri" w:hAnsi="Calibri" w:cs="Calibri"/>
        <w:sz w:val="24"/>
        <w:szCs w:val="24"/>
      </w:rPr>
      <w:t>Třída:</w:t>
    </w:r>
  </w:p>
  <w:p w14:paraId="676B58E1" w14:textId="77777777" w:rsidR="00045EB7" w:rsidRDefault="00045EB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19F41" w14:textId="77777777" w:rsidR="000A7392" w:rsidRDefault="000A739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75"/>
    <w:rsid w:val="0003548B"/>
    <w:rsid w:val="00045EB7"/>
    <w:rsid w:val="000A7392"/>
    <w:rsid w:val="000E54AC"/>
    <w:rsid w:val="003B6D8F"/>
    <w:rsid w:val="006E0FFE"/>
    <w:rsid w:val="00937CCB"/>
    <w:rsid w:val="009D3A05"/>
    <w:rsid w:val="00B42470"/>
    <w:rsid w:val="00D80675"/>
    <w:rsid w:val="00E80601"/>
    <w:rsid w:val="00FF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D1A66"/>
  <w15:chartTrackingRefBased/>
  <w15:docId w15:val="{2D47D84C-5E3C-405E-B305-F98E5FA5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5EB7"/>
  </w:style>
  <w:style w:type="paragraph" w:styleId="Nadpis1">
    <w:name w:val="heading 1"/>
    <w:basedOn w:val="Normln"/>
    <w:next w:val="Normln"/>
    <w:link w:val="Nadpis1Char"/>
    <w:uiPriority w:val="9"/>
    <w:qFormat/>
    <w:rsid w:val="00D80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0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06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06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06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06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06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06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06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06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06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06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067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067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067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067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067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067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806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80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06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0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0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067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067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067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06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067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0675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45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45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5EB7"/>
  </w:style>
  <w:style w:type="paragraph" w:styleId="Zpat">
    <w:name w:val="footer"/>
    <w:basedOn w:val="Normln"/>
    <w:link w:val="ZpatChar"/>
    <w:uiPriority w:val="99"/>
    <w:unhideWhenUsed/>
    <w:rsid w:val="00045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5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Kulhánková</dc:creator>
  <cp:keywords/>
  <dc:description/>
  <cp:lastModifiedBy>Jakub Castka</cp:lastModifiedBy>
  <cp:revision>2</cp:revision>
  <dcterms:created xsi:type="dcterms:W3CDTF">2026-02-19T08:32:00Z</dcterms:created>
  <dcterms:modified xsi:type="dcterms:W3CDTF">2026-02-19T08:32:00Z</dcterms:modified>
</cp:coreProperties>
</file>